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DA14F" w14:textId="77777777" w:rsidR="00466DFA" w:rsidRPr="00466DFA" w:rsidRDefault="00466DFA" w:rsidP="000A517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466DFA">
        <w:rPr>
          <w:rFonts w:ascii="Arial" w:hAnsi="Arial" w:cs="Arial"/>
          <w:b/>
          <w:bCs/>
          <w:sz w:val="28"/>
          <w:szCs w:val="28"/>
          <w:lang w:val="ro-RO"/>
        </w:rPr>
        <w:t>ANEXA NR.2</w:t>
      </w:r>
    </w:p>
    <w:p w14:paraId="72924750" w14:textId="77777777" w:rsidR="00466DFA" w:rsidRPr="00466DFA" w:rsidRDefault="00466DFA" w:rsidP="000A517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466DFA">
        <w:rPr>
          <w:rFonts w:ascii="Arial" w:hAnsi="Arial" w:cs="Arial"/>
          <w:b/>
          <w:bCs/>
          <w:sz w:val="28"/>
          <w:szCs w:val="28"/>
          <w:lang w:val="ro-RO"/>
        </w:rPr>
        <w:t>la Hotărârea nr. __________________</w:t>
      </w:r>
    </w:p>
    <w:p w14:paraId="70C6AC64" w14:textId="77777777" w:rsidR="00466DFA" w:rsidRPr="00466DFA" w:rsidRDefault="00466DFA" w:rsidP="000A5171">
      <w:pPr>
        <w:spacing w:after="0" w:line="276" w:lineRule="auto"/>
        <w:jc w:val="right"/>
        <w:rPr>
          <w:rFonts w:ascii="Arial" w:hAnsi="Arial" w:cs="Arial"/>
          <w:b/>
          <w:bCs/>
          <w:sz w:val="28"/>
          <w:szCs w:val="28"/>
          <w:lang w:val="ro-RO"/>
        </w:rPr>
      </w:pPr>
      <w:r w:rsidRPr="00466DFA">
        <w:rPr>
          <w:rFonts w:ascii="Arial" w:hAnsi="Arial" w:cs="Arial"/>
          <w:b/>
          <w:bCs/>
          <w:sz w:val="28"/>
          <w:szCs w:val="28"/>
          <w:lang w:val="ro-RO"/>
        </w:rPr>
        <w:t>a Consiliului local al municipiului Bistrița</w:t>
      </w:r>
    </w:p>
    <w:p w14:paraId="10D05A90" w14:textId="77777777" w:rsidR="00466DFA" w:rsidRPr="00466DFA" w:rsidRDefault="00466DFA" w:rsidP="000A5171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42EFEE3" w14:textId="77777777" w:rsidR="00466DFA" w:rsidRPr="00466DFA" w:rsidRDefault="00466DFA" w:rsidP="000A5171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466DFA">
        <w:rPr>
          <w:rFonts w:ascii="Arial" w:hAnsi="Arial" w:cs="Arial"/>
          <w:b/>
          <w:bCs/>
          <w:sz w:val="28"/>
          <w:szCs w:val="28"/>
          <w:lang w:val="ro-RO"/>
        </w:rPr>
        <w:t xml:space="preserve">TABEL </w:t>
      </w:r>
    </w:p>
    <w:p w14:paraId="39F50343" w14:textId="77777777" w:rsidR="00466DFA" w:rsidRPr="00466DFA" w:rsidRDefault="00466DFA" w:rsidP="000A5171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466DFA">
        <w:rPr>
          <w:rFonts w:ascii="Arial" w:hAnsi="Arial" w:cs="Arial"/>
          <w:b/>
          <w:bCs/>
          <w:sz w:val="28"/>
          <w:szCs w:val="28"/>
          <w:lang w:val="ro-RO"/>
        </w:rPr>
        <w:t>CUPRINZÂND IMOBILELE AFECTATE DE CULOARUL DE EXPROPRIERE REFERITOR LA OBIECTIVUL DE INVESTITII „CORIDOR DE MOBILITATE DURABILA AFERENT RAULUI BISTRITA” – etapa I</w:t>
      </w:r>
    </w:p>
    <w:p w14:paraId="2401CA9B" w14:textId="77777777" w:rsidR="00405CDB" w:rsidRPr="00466DFA" w:rsidRDefault="00405CDB" w:rsidP="00247304">
      <w:pPr>
        <w:jc w:val="center"/>
        <w:rPr>
          <w:rFonts w:ascii="Arial" w:hAnsi="Arial" w:cs="Arial"/>
          <w:sz w:val="28"/>
          <w:szCs w:val="28"/>
          <w:lang w:val="ro-RO"/>
        </w:rPr>
      </w:pPr>
    </w:p>
    <w:tbl>
      <w:tblPr>
        <w:tblStyle w:val="Tabelgril"/>
        <w:tblW w:w="1080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5"/>
        <w:gridCol w:w="915"/>
        <w:gridCol w:w="1418"/>
        <w:gridCol w:w="1701"/>
        <w:gridCol w:w="1275"/>
        <w:gridCol w:w="1021"/>
        <w:gridCol w:w="1134"/>
        <w:gridCol w:w="1276"/>
        <w:gridCol w:w="1418"/>
      </w:tblGrid>
      <w:tr w:rsidR="00466DFA" w:rsidRPr="00466DFA" w14:paraId="47FF1C91" w14:textId="77777777" w:rsidTr="000A5171">
        <w:tc>
          <w:tcPr>
            <w:tcW w:w="645" w:type="dxa"/>
            <w:vAlign w:val="center"/>
          </w:tcPr>
          <w:p w14:paraId="22255CCC" w14:textId="77777777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 xml:space="preserve">Nr.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crt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15" w:type="dxa"/>
            <w:vAlign w:val="center"/>
          </w:tcPr>
          <w:p w14:paraId="5A1E2138" w14:textId="21EB0799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Poziţia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planul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anexă</w:t>
            </w:r>
            <w:proofErr w:type="spellEnd"/>
          </w:p>
        </w:tc>
        <w:tc>
          <w:tcPr>
            <w:tcW w:w="1418" w:type="dxa"/>
            <w:vAlign w:val="center"/>
          </w:tcPr>
          <w:p w14:paraId="440A854D" w14:textId="3602DD92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Unitatea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administrativ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teritorială</w:t>
            </w:r>
            <w:proofErr w:type="spellEnd"/>
          </w:p>
        </w:tc>
        <w:tc>
          <w:tcPr>
            <w:tcW w:w="1701" w:type="dxa"/>
            <w:vAlign w:val="center"/>
          </w:tcPr>
          <w:p w14:paraId="717F74F3" w14:textId="69DDA996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Nume şi prenume proprietar /deţinătorul terenului</w:t>
            </w:r>
          </w:p>
        </w:tc>
        <w:tc>
          <w:tcPr>
            <w:tcW w:w="1275" w:type="dxa"/>
            <w:vAlign w:val="center"/>
          </w:tcPr>
          <w:p w14:paraId="41B68B08" w14:textId="3F1BD5BB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Categoria de folosinţă</w:t>
            </w:r>
          </w:p>
        </w:tc>
        <w:tc>
          <w:tcPr>
            <w:tcW w:w="1021" w:type="dxa"/>
            <w:vAlign w:val="center"/>
          </w:tcPr>
          <w:p w14:paraId="7478F09F" w14:textId="77777777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Nr. cad.</w:t>
            </w:r>
          </w:p>
          <w:p w14:paraId="2F57A814" w14:textId="6032C25C" w:rsidR="0001532E" w:rsidRPr="00466DFA" w:rsidRDefault="0001532E" w:rsidP="00C7237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Nr. top.</w:t>
            </w:r>
          </w:p>
        </w:tc>
        <w:tc>
          <w:tcPr>
            <w:tcW w:w="1134" w:type="dxa"/>
            <w:vAlign w:val="center"/>
          </w:tcPr>
          <w:p w14:paraId="1DCCC74B" w14:textId="46A565FE" w:rsidR="0001532E" w:rsidRPr="00466DFA" w:rsidRDefault="0001532E" w:rsidP="00C72372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bCs/>
                <w:sz w:val="24"/>
                <w:szCs w:val="24"/>
                <w:lang w:val="pt-PT"/>
              </w:rPr>
              <w:t>Nr. carte funciară</w:t>
            </w:r>
          </w:p>
        </w:tc>
        <w:tc>
          <w:tcPr>
            <w:tcW w:w="1276" w:type="dxa"/>
            <w:vAlign w:val="center"/>
          </w:tcPr>
          <w:p w14:paraId="346E31F0" w14:textId="42D08A4C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Intravilan/extravilan</w:t>
            </w:r>
          </w:p>
        </w:tc>
        <w:tc>
          <w:tcPr>
            <w:tcW w:w="1418" w:type="dxa"/>
            <w:vAlign w:val="center"/>
          </w:tcPr>
          <w:p w14:paraId="13009C62" w14:textId="3D5F14D1" w:rsidR="0001532E" w:rsidRPr="00466DFA" w:rsidRDefault="0001532E" w:rsidP="00C7237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 xml:space="preserve">Suprafata </w:t>
            </w:r>
            <w:r w:rsidR="009B727B" w:rsidRPr="00466DFA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>de expropriat</w:t>
            </w:r>
            <w:r w:rsidRPr="00466DFA">
              <w:rPr>
                <w:rFonts w:ascii="Arial" w:hAnsi="Arial" w:cs="Arial"/>
                <w:b/>
                <w:bCs/>
                <w:sz w:val="24"/>
                <w:szCs w:val="24"/>
                <w:lang w:val="pt-PT"/>
              </w:rPr>
              <w:t xml:space="preserve"> (mp)</w:t>
            </w:r>
          </w:p>
        </w:tc>
      </w:tr>
      <w:tr w:rsidR="00466DFA" w:rsidRPr="00466DFA" w14:paraId="386C617B" w14:textId="77777777" w:rsidTr="000A5171">
        <w:tc>
          <w:tcPr>
            <w:tcW w:w="645" w:type="dxa"/>
            <w:shd w:val="clear" w:color="auto" w:fill="auto"/>
            <w:vAlign w:val="center"/>
          </w:tcPr>
          <w:p w14:paraId="20F7BB59" w14:textId="5EB3F367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5" w:type="dxa"/>
            <w:vAlign w:val="center"/>
          </w:tcPr>
          <w:p w14:paraId="3AECE141" w14:textId="2F20FE69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ADA5C00" w14:textId="17917544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 xml:space="preserve">UAT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Bistri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  <w:lang w:val="ro-RO"/>
              </w:rPr>
              <w:t>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FD9E10" w14:textId="1F73F94F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DRAGAN CONSTANTA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A58031" w14:textId="32EC866D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01F83C1C" w14:textId="508E2661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69842</w:t>
            </w:r>
          </w:p>
        </w:tc>
        <w:tc>
          <w:tcPr>
            <w:tcW w:w="1134" w:type="dxa"/>
            <w:vAlign w:val="center"/>
          </w:tcPr>
          <w:p w14:paraId="12BD0560" w14:textId="0FDFC2F7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69842</w:t>
            </w:r>
          </w:p>
        </w:tc>
        <w:tc>
          <w:tcPr>
            <w:tcW w:w="1276" w:type="dxa"/>
            <w:vAlign w:val="center"/>
          </w:tcPr>
          <w:p w14:paraId="4F3EFBAE" w14:textId="3B773185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2338A01" w14:textId="284140CC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10</w:t>
            </w:r>
            <w:r w:rsidR="001E2DFD" w:rsidRPr="00466DFA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466DFA" w:rsidRPr="00466DFA" w14:paraId="5DA94067" w14:textId="77777777" w:rsidTr="000A5171">
        <w:tc>
          <w:tcPr>
            <w:tcW w:w="645" w:type="dxa"/>
            <w:shd w:val="clear" w:color="auto" w:fill="auto"/>
            <w:vAlign w:val="center"/>
          </w:tcPr>
          <w:p w14:paraId="3BFDA37B" w14:textId="04BA0AA3" w:rsidR="0001532E" w:rsidRPr="00466DFA" w:rsidRDefault="00B70F9C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5" w:type="dxa"/>
            <w:vAlign w:val="center"/>
          </w:tcPr>
          <w:p w14:paraId="5BBC3A91" w14:textId="0C7CF9A2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1F90D3B8" w14:textId="0FB31BB3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BE2873" w14:textId="0A6546A4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SOCIETATEA PRODIMA SRL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228052" w14:textId="04514EC1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A</w:t>
            </w:r>
          </w:p>
        </w:tc>
        <w:tc>
          <w:tcPr>
            <w:tcW w:w="1021" w:type="dxa"/>
            <w:vAlign w:val="center"/>
          </w:tcPr>
          <w:p w14:paraId="1577B3A0" w14:textId="12A623B0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79283</w:t>
            </w:r>
          </w:p>
        </w:tc>
        <w:tc>
          <w:tcPr>
            <w:tcW w:w="1134" w:type="dxa"/>
            <w:vAlign w:val="center"/>
          </w:tcPr>
          <w:p w14:paraId="1DEEF71C" w14:textId="47F1E4FD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79283</w:t>
            </w:r>
          </w:p>
        </w:tc>
        <w:tc>
          <w:tcPr>
            <w:tcW w:w="1276" w:type="dxa"/>
            <w:vAlign w:val="center"/>
          </w:tcPr>
          <w:p w14:paraId="4131A1BE" w14:textId="3A859BB5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AA19AA3" w14:textId="72D0BC90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F71C95" w:rsidRPr="00466DFA">
              <w:rPr>
                <w:rFonts w:ascii="Arial" w:hAnsi="Arial" w:cs="Arial"/>
                <w:sz w:val="24"/>
                <w:szCs w:val="24"/>
              </w:rPr>
              <w:t>278</w:t>
            </w:r>
          </w:p>
        </w:tc>
      </w:tr>
      <w:tr w:rsidR="00466DFA" w:rsidRPr="00466DFA" w14:paraId="32D5F93E" w14:textId="77777777" w:rsidTr="000A5171">
        <w:tc>
          <w:tcPr>
            <w:tcW w:w="645" w:type="dxa"/>
            <w:shd w:val="clear" w:color="auto" w:fill="auto"/>
            <w:vAlign w:val="center"/>
          </w:tcPr>
          <w:p w14:paraId="41189D6A" w14:textId="7EEEFC72" w:rsidR="0001532E" w:rsidRPr="00466DFA" w:rsidRDefault="00B70F9C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5" w:type="dxa"/>
            <w:vAlign w:val="center"/>
          </w:tcPr>
          <w:p w14:paraId="5BE7EBC3" w14:textId="31817CE4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14:paraId="15280E20" w14:textId="793F2156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A95049" w14:textId="19B78B13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SOCIETATEA PRODIMA SRL,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9C06E" w14:textId="5A6C806D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A</w:t>
            </w:r>
          </w:p>
        </w:tc>
        <w:tc>
          <w:tcPr>
            <w:tcW w:w="1021" w:type="dxa"/>
            <w:vAlign w:val="center"/>
          </w:tcPr>
          <w:p w14:paraId="333867BC" w14:textId="0AB3D176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79368</w:t>
            </w:r>
          </w:p>
        </w:tc>
        <w:tc>
          <w:tcPr>
            <w:tcW w:w="1134" w:type="dxa"/>
            <w:vAlign w:val="center"/>
          </w:tcPr>
          <w:p w14:paraId="281C73A9" w14:textId="25EAA430" w:rsidR="0001532E" w:rsidRPr="00466DFA" w:rsidRDefault="0001532E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79368</w:t>
            </w:r>
          </w:p>
        </w:tc>
        <w:tc>
          <w:tcPr>
            <w:tcW w:w="1276" w:type="dxa"/>
            <w:vAlign w:val="center"/>
          </w:tcPr>
          <w:p w14:paraId="10842831" w14:textId="4CF3EFB9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4D839D8" w14:textId="5A878019" w:rsidR="0001532E" w:rsidRPr="00466DFA" w:rsidRDefault="001E2DFD" w:rsidP="00C723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F71C95" w:rsidRPr="00466DFA">
              <w:rPr>
                <w:rFonts w:ascii="Arial" w:hAnsi="Arial" w:cs="Arial"/>
                <w:sz w:val="24"/>
                <w:szCs w:val="24"/>
              </w:rPr>
              <w:t>416</w:t>
            </w:r>
          </w:p>
        </w:tc>
      </w:tr>
      <w:tr w:rsidR="00466DFA" w:rsidRPr="00466DFA" w14:paraId="2F84303E" w14:textId="77777777" w:rsidTr="000A5171">
        <w:tc>
          <w:tcPr>
            <w:tcW w:w="645" w:type="dxa"/>
            <w:shd w:val="clear" w:color="auto" w:fill="auto"/>
            <w:vAlign w:val="center"/>
          </w:tcPr>
          <w:p w14:paraId="56F7D79B" w14:textId="0819D095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12495B0" w14:textId="01869906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2E394823" w14:textId="58DBCC2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198F3B" w14:textId="4D2BB0A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CALINI IOAN, si sotia CALINI MARIUTA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98C9BD" w14:textId="67889560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434B27BC" w14:textId="2F774A06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82494</w:t>
            </w:r>
          </w:p>
        </w:tc>
        <w:tc>
          <w:tcPr>
            <w:tcW w:w="1134" w:type="dxa"/>
            <w:vAlign w:val="center"/>
          </w:tcPr>
          <w:p w14:paraId="6B58DC13" w14:textId="35A99CF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82494</w:t>
            </w:r>
          </w:p>
        </w:tc>
        <w:tc>
          <w:tcPr>
            <w:tcW w:w="1276" w:type="dxa"/>
            <w:vAlign w:val="center"/>
          </w:tcPr>
          <w:p w14:paraId="4ADFCCE4" w14:textId="65314246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41802284" w14:textId="390689C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466DFA" w:rsidRPr="00466DFA" w14:paraId="0243D188" w14:textId="77777777" w:rsidTr="000A5171">
        <w:tc>
          <w:tcPr>
            <w:tcW w:w="645" w:type="dxa"/>
            <w:shd w:val="clear" w:color="auto" w:fill="auto"/>
            <w:vAlign w:val="center"/>
          </w:tcPr>
          <w:p w14:paraId="7D3B8A9E" w14:textId="458DBD8A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0E1B047" w14:textId="23A922E5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14:paraId="6E2CB055" w14:textId="76D37CB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C5ED1C" w14:textId="71E4C76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RUSU NICOLAE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260F22" w14:textId="32178F45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7842B90F" w14:textId="0E5F9DD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83428</w:t>
            </w:r>
          </w:p>
        </w:tc>
        <w:tc>
          <w:tcPr>
            <w:tcW w:w="1134" w:type="dxa"/>
            <w:vAlign w:val="center"/>
          </w:tcPr>
          <w:p w14:paraId="4F9B812D" w14:textId="46F71C7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83428</w:t>
            </w:r>
          </w:p>
        </w:tc>
        <w:tc>
          <w:tcPr>
            <w:tcW w:w="1276" w:type="dxa"/>
            <w:vAlign w:val="center"/>
          </w:tcPr>
          <w:p w14:paraId="2B06CA3D" w14:textId="34556BFF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B1F5B86" w14:textId="06C41282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283</w:t>
            </w:r>
          </w:p>
        </w:tc>
      </w:tr>
      <w:tr w:rsidR="00466DFA" w:rsidRPr="00466DFA" w14:paraId="7392BFA0" w14:textId="77777777" w:rsidTr="000A5171">
        <w:tc>
          <w:tcPr>
            <w:tcW w:w="645" w:type="dxa"/>
            <w:shd w:val="clear" w:color="auto" w:fill="auto"/>
            <w:vAlign w:val="center"/>
          </w:tcPr>
          <w:p w14:paraId="7EC9F344" w14:textId="3514286E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E3C5E95" w14:textId="2AAC690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120E0C84" w14:textId="691A97D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CF4FA4" w14:textId="5C5BA03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RUS DUMITRU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2F35C6" w14:textId="538707B6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68DF7DF7" w14:textId="053672BC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83656</w:t>
            </w:r>
          </w:p>
        </w:tc>
        <w:tc>
          <w:tcPr>
            <w:tcW w:w="1134" w:type="dxa"/>
            <w:vAlign w:val="center"/>
          </w:tcPr>
          <w:p w14:paraId="6BC379D1" w14:textId="110C340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83656</w:t>
            </w:r>
          </w:p>
        </w:tc>
        <w:tc>
          <w:tcPr>
            <w:tcW w:w="1276" w:type="dxa"/>
            <w:vAlign w:val="center"/>
          </w:tcPr>
          <w:p w14:paraId="3321409E" w14:textId="2F9EAA34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792EB5AF" w14:textId="4DD1BCB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1E2DFD" w:rsidRPr="00466DFA"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  <w:tr w:rsidR="00466DFA" w:rsidRPr="00466DFA" w14:paraId="525B1E22" w14:textId="77777777" w:rsidTr="000A5171">
        <w:tc>
          <w:tcPr>
            <w:tcW w:w="645" w:type="dxa"/>
            <w:shd w:val="clear" w:color="auto" w:fill="auto"/>
            <w:vAlign w:val="center"/>
          </w:tcPr>
          <w:p w14:paraId="5FCE56F5" w14:textId="356837AC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5472B27" w14:textId="3345517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4BDDDCCA" w14:textId="7A01EE0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B0A2D" w14:textId="7777777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RUNCAN IOAN, si sotia</w:t>
            </w:r>
          </w:p>
          <w:p w14:paraId="12136EDD" w14:textId="6F16D41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RUNCAN CATALINA-IOANA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E90E0CA" w14:textId="789CC231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7F73A251" w14:textId="14DC49ED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83997</w:t>
            </w:r>
          </w:p>
        </w:tc>
        <w:tc>
          <w:tcPr>
            <w:tcW w:w="1134" w:type="dxa"/>
            <w:vAlign w:val="center"/>
          </w:tcPr>
          <w:p w14:paraId="415A77D8" w14:textId="1C3419B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83997</w:t>
            </w:r>
          </w:p>
        </w:tc>
        <w:tc>
          <w:tcPr>
            <w:tcW w:w="1276" w:type="dxa"/>
            <w:vAlign w:val="center"/>
          </w:tcPr>
          <w:p w14:paraId="54A661FF" w14:textId="74F45B7D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70C6A51" w14:textId="1DB8C691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487</w:t>
            </w:r>
          </w:p>
        </w:tc>
      </w:tr>
      <w:tr w:rsidR="00466DFA" w:rsidRPr="00466DFA" w14:paraId="5AFC2CF6" w14:textId="77777777" w:rsidTr="000A5171">
        <w:tc>
          <w:tcPr>
            <w:tcW w:w="645" w:type="dxa"/>
            <w:shd w:val="clear" w:color="auto" w:fill="auto"/>
            <w:vAlign w:val="center"/>
          </w:tcPr>
          <w:p w14:paraId="0C9FD725" w14:textId="1ADCC183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07856A2" w14:textId="0552713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14:paraId="6441957C" w14:textId="5B83A6C0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A6ADE0" w14:textId="3B96D4A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SMAKAJ ANUTA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6959CB" w14:textId="541671A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7B644C19" w14:textId="620CC25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87278</w:t>
            </w:r>
          </w:p>
        </w:tc>
        <w:tc>
          <w:tcPr>
            <w:tcW w:w="1134" w:type="dxa"/>
            <w:vAlign w:val="center"/>
          </w:tcPr>
          <w:p w14:paraId="118228DA" w14:textId="15CAD43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87278</w:t>
            </w:r>
          </w:p>
        </w:tc>
        <w:tc>
          <w:tcPr>
            <w:tcW w:w="1276" w:type="dxa"/>
            <w:vAlign w:val="center"/>
          </w:tcPr>
          <w:p w14:paraId="3C08F5F8" w14:textId="7EAD62C1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8A69E7C" w14:textId="15E59322" w:rsidR="0001532E" w:rsidRPr="00466DFA" w:rsidRDefault="00AE6C1A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640</w:t>
            </w:r>
          </w:p>
        </w:tc>
      </w:tr>
      <w:tr w:rsidR="00466DFA" w:rsidRPr="00466DFA" w14:paraId="66D868A3" w14:textId="77777777" w:rsidTr="000A5171">
        <w:tc>
          <w:tcPr>
            <w:tcW w:w="645" w:type="dxa"/>
            <w:shd w:val="clear" w:color="auto" w:fill="auto"/>
            <w:vAlign w:val="center"/>
          </w:tcPr>
          <w:p w14:paraId="1755BB14" w14:textId="445765C0" w:rsidR="0001532E" w:rsidRPr="00466DFA" w:rsidRDefault="00B70F9C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B4EF31C" w14:textId="46CD672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7060C71F" w14:textId="292C637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D8D101" w14:textId="7E4D84C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MANGA ILEANA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9D708ED" w14:textId="70157421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0EBBED56" w14:textId="1E887B1E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87279</w:t>
            </w:r>
          </w:p>
        </w:tc>
        <w:tc>
          <w:tcPr>
            <w:tcW w:w="1134" w:type="dxa"/>
            <w:vAlign w:val="center"/>
          </w:tcPr>
          <w:p w14:paraId="662C7C32" w14:textId="213C73A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87279</w:t>
            </w:r>
          </w:p>
        </w:tc>
        <w:tc>
          <w:tcPr>
            <w:tcW w:w="1276" w:type="dxa"/>
            <w:vAlign w:val="center"/>
          </w:tcPr>
          <w:p w14:paraId="709ADA51" w14:textId="7FFC056B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97E45B6" w14:textId="5AF6EDB9" w:rsidR="0001532E" w:rsidRPr="00466DFA" w:rsidRDefault="00AE6C1A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640</w:t>
            </w:r>
          </w:p>
        </w:tc>
      </w:tr>
      <w:tr w:rsidR="00466DFA" w:rsidRPr="00466DFA" w14:paraId="54099570" w14:textId="77777777" w:rsidTr="000A5171">
        <w:tc>
          <w:tcPr>
            <w:tcW w:w="645" w:type="dxa"/>
            <w:shd w:val="clear" w:color="auto" w:fill="auto"/>
            <w:vAlign w:val="center"/>
          </w:tcPr>
          <w:p w14:paraId="173328AF" w14:textId="2FACA6CC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B70F9C" w:rsidRPr="00466DF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F36AE18" w14:textId="50FA955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14:paraId="3568C85D" w14:textId="0A29D4F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2B7A" w14:textId="0C96475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DEAC MARIOARA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6C9C39" w14:textId="47316A8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625D9617" w14:textId="74E7FCD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87280</w:t>
            </w:r>
          </w:p>
        </w:tc>
        <w:tc>
          <w:tcPr>
            <w:tcW w:w="1134" w:type="dxa"/>
            <w:vAlign w:val="center"/>
          </w:tcPr>
          <w:p w14:paraId="0F193C93" w14:textId="272D0165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87280</w:t>
            </w:r>
          </w:p>
        </w:tc>
        <w:tc>
          <w:tcPr>
            <w:tcW w:w="1276" w:type="dxa"/>
            <w:vAlign w:val="center"/>
          </w:tcPr>
          <w:p w14:paraId="0F87441B" w14:textId="7A6A5B3B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FB1F353" w14:textId="4FE829B0" w:rsidR="0001532E" w:rsidRPr="00466DFA" w:rsidRDefault="001E2DFD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466DFA" w:rsidRPr="00466DFA" w14:paraId="3DC6D9FB" w14:textId="77777777" w:rsidTr="000A5171">
        <w:tc>
          <w:tcPr>
            <w:tcW w:w="645" w:type="dxa"/>
            <w:shd w:val="clear" w:color="auto" w:fill="auto"/>
            <w:vAlign w:val="center"/>
          </w:tcPr>
          <w:p w14:paraId="71258E32" w14:textId="28466FDC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B70F9C" w:rsidRPr="00466D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F1FC11C" w14:textId="3E525A7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14:paraId="3D736F8D" w14:textId="0D0488A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9E7FCA" w14:textId="6AD0E701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LÁZÁR ILEANA-ANA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996882" w14:textId="6CADA64B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3F60CDA7" w14:textId="43517CC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91651</w:t>
            </w:r>
          </w:p>
        </w:tc>
        <w:tc>
          <w:tcPr>
            <w:tcW w:w="1134" w:type="dxa"/>
            <w:vAlign w:val="center"/>
          </w:tcPr>
          <w:p w14:paraId="05569745" w14:textId="5D327F9B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91651</w:t>
            </w:r>
          </w:p>
        </w:tc>
        <w:tc>
          <w:tcPr>
            <w:tcW w:w="1276" w:type="dxa"/>
            <w:vAlign w:val="center"/>
          </w:tcPr>
          <w:p w14:paraId="1132A899" w14:textId="28156A0D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E4B3471" w14:textId="653EA3F3" w:rsidR="0001532E" w:rsidRPr="00466DFA" w:rsidRDefault="00F71C95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66DFA" w:rsidRPr="00466DFA" w14:paraId="7DA34FDC" w14:textId="77777777" w:rsidTr="000A5171">
        <w:tc>
          <w:tcPr>
            <w:tcW w:w="645" w:type="dxa"/>
            <w:shd w:val="clear" w:color="auto" w:fill="auto"/>
            <w:vAlign w:val="center"/>
          </w:tcPr>
          <w:p w14:paraId="297880B9" w14:textId="3623D4E3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B70F9C" w:rsidRPr="00466D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15" w:type="dxa"/>
            <w:vAlign w:val="center"/>
          </w:tcPr>
          <w:p w14:paraId="6D644F39" w14:textId="73E6A766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14:paraId="628457B8" w14:textId="4FF526B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A38612" w14:textId="469B0CA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 xml:space="preserve">DOROFTEI MIHAI RINDUNEL </w:t>
            </w: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lastRenderedPageBreak/>
              <w:t>DAN, BULBUC FLORINA DOMNITA ELENA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5B0E2C" w14:textId="2BFE312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lastRenderedPageBreak/>
              <w:t xml:space="preserve">A </w:t>
            </w:r>
          </w:p>
        </w:tc>
        <w:tc>
          <w:tcPr>
            <w:tcW w:w="1021" w:type="dxa"/>
            <w:vAlign w:val="center"/>
          </w:tcPr>
          <w:p w14:paraId="37577F4E" w14:textId="1884A2B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7013</w:t>
            </w:r>
          </w:p>
        </w:tc>
        <w:tc>
          <w:tcPr>
            <w:tcW w:w="1134" w:type="dxa"/>
            <w:vAlign w:val="center"/>
          </w:tcPr>
          <w:p w14:paraId="1A2FEE23" w14:textId="086614C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65364</w:t>
            </w:r>
          </w:p>
        </w:tc>
        <w:tc>
          <w:tcPr>
            <w:tcW w:w="1276" w:type="dxa"/>
            <w:vAlign w:val="center"/>
          </w:tcPr>
          <w:p w14:paraId="6642869B" w14:textId="7704E85F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03B7937" w14:textId="251AB688" w:rsidR="0001532E" w:rsidRPr="00466DFA" w:rsidRDefault="00F71C95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395</w:t>
            </w:r>
          </w:p>
        </w:tc>
      </w:tr>
      <w:tr w:rsidR="00466DFA" w:rsidRPr="00466DFA" w14:paraId="66571D64" w14:textId="77777777" w:rsidTr="000A5171">
        <w:tc>
          <w:tcPr>
            <w:tcW w:w="645" w:type="dxa"/>
            <w:shd w:val="clear" w:color="auto" w:fill="auto"/>
            <w:vAlign w:val="center"/>
          </w:tcPr>
          <w:p w14:paraId="7B879188" w14:textId="0F431855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B70F9C" w:rsidRPr="00466D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15" w:type="dxa"/>
            <w:vAlign w:val="center"/>
          </w:tcPr>
          <w:p w14:paraId="4510770C" w14:textId="2B7B4BFB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18" w:type="dxa"/>
            <w:vAlign w:val="center"/>
          </w:tcPr>
          <w:p w14:paraId="184F89D4" w14:textId="7A45588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726AAC" w14:textId="77777777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MOLDOVAN DANUT OVIDIU SI SOTIA</w:t>
            </w:r>
          </w:p>
          <w:p w14:paraId="2B67DC98" w14:textId="56DF461E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MOLDOVAN MONICA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868A49" w14:textId="7EC35C11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21" w:type="dxa"/>
            <w:vAlign w:val="center"/>
          </w:tcPr>
          <w:p w14:paraId="6E353178" w14:textId="36D83F8C" w:rsidR="0001532E" w:rsidRPr="00466DFA" w:rsidRDefault="0051598D" w:rsidP="00FF67FD">
            <w:pPr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</w:pPr>
            <w:r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 xml:space="preserve">top. </w:t>
            </w:r>
            <w:r w:rsidR="0001532E"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>3064/2/2/2,</w:t>
            </w:r>
          </w:p>
          <w:p w14:paraId="09B7C5F4" w14:textId="77777777" w:rsidR="0001532E" w:rsidRPr="00466DFA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</w:pPr>
            <w:r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>3065/2/2/2,</w:t>
            </w:r>
          </w:p>
          <w:p w14:paraId="6A31D0C5" w14:textId="77777777" w:rsidR="0001532E" w:rsidRPr="00466DFA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</w:pPr>
            <w:r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>3066/2/2/2,</w:t>
            </w:r>
          </w:p>
          <w:p w14:paraId="1422F913" w14:textId="77777777" w:rsidR="0001532E" w:rsidRPr="00466DFA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</w:pPr>
            <w:r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>3067/2/2/2,</w:t>
            </w:r>
          </w:p>
          <w:p w14:paraId="1CBA09C6" w14:textId="77777777" w:rsidR="0001532E" w:rsidRPr="00466DFA" w:rsidRDefault="0001532E" w:rsidP="00FF67FD">
            <w:pPr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</w:pPr>
            <w:r w:rsidRPr="00466DFA">
              <w:rPr>
                <w:rFonts w:ascii="Arial" w:eastAsia="Times New Roman" w:hAnsi="Arial" w:cs="Arial"/>
                <w:kern w:val="0"/>
                <w:sz w:val="24"/>
                <w:szCs w:val="24"/>
                <w:lang w:val="en-US"/>
                <w14:ligatures w14:val="none"/>
              </w:rPr>
              <w:t>3068/2/2/2</w:t>
            </w:r>
          </w:p>
          <w:p w14:paraId="5D0ADF2C" w14:textId="3233D3DD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</w:p>
        </w:tc>
        <w:tc>
          <w:tcPr>
            <w:tcW w:w="1134" w:type="dxa"/>
            <w:vAlign w:val="center"/>
          </w:tcPr>
          <w:p w14:paraId="3A3459CF" w14:textId="030D214A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51660</w:t>
            </w:r>
          </w:p>
        </w:tc>
        <w:tc>
          <w:tcPr>
            <w:tcW w:w="1276" w:type="dxa"/>
            <w:vAlign w:val="center"/>
          </w:tcPr>
          <w:p w14:paraId="6056B400" w14:textId="4CF042D9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Intravilan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3EEE8" w14:textId="73B776D5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544</w:t>
            </w:r>
          </w:p>
        </w:tc>
      </w:tr>
      <w:tr w:rsidR="00466DFA" w:rsidRPr="00466DFA" w14:paraId="22609CC0" w14:textId="77777777" w:rsidTr="000A5171">
        <w:tc>
          <w:tcPr>
            <w:tcW w:w="645" w:type="dxa"/>
            <w:shd w:val="clear" w:color="auto" w:fill="auto"/>
            <w:vAlign w:val="center"/>
          </w:tcPr>
          <w:p w14:paraId="67D058F4" w14:textId="2951FAB8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</w:t>
            </w:r>
            <w:r w:rsidR="00B70F9C" w:rsidRPr="00466D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15" w:type="dxa"/>
            <w:vAlign w:val="center"/>
          </w:tcPr>
          <w:p w14:paraId="485741BD" w14:textId="14600DB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18" w:type="dxa"/>
            <w:vAlign w:val="center"/>
          </w:tcPr>
          <w:p w14:paraId="1D831059" w14:textId="43FDE0C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F970B6" w14:textId="22E04B74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466DFA">
              <w:rPr>
                <w:rFonts w:ascii="Arial" w:hAnsi="Arial" w:cs="Arial"/>
                <w:sz w:val="24"/>
                <w:szCs w:val="24"/>
                <w:lang w:val="pt-PT"/>
              </w:rPr>
              <w:t>PADURE PETRU – vandut cu contract sub semnatura private la Sangeorzan Pavel;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65DF3F" w14:textId="5A6B9DB9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 xml:space="preserve">A </w:t>
            </w:r>
          </w:p>
        </w:tc>
        <w:tc>
          <w:tcPr>
            <w:tcW w:w="1021" w:type="dxa"/>
            <w:vAlign w:val="center"/>
          </w:tcPr>
          <w:p w14:paraId="4C36B168" w14:textId="5685CA5E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 xml:space="preserve">Tarla 112 </w:t>
            </w: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parcela</w:t>
            </w:r>
            <w:proofErr w:type="spellEnd"/>
            <w:r w:rsidRPr="00466DFA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1134" w:type="dxa"/>
            <w:vAlign w:val="center"/>
          </w:tcPr>
          <w:p w14:paraId="3DE9E9AA" w14:textId="29C2D55F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TP 8600/1996</w:t>
            </w:r>
          </w:p>
        </w:tc>
        <w:tc>
          <w:tcPr>
            <w:tcW w:w="1276" w:type="dxa"/>
            <w:vAlign w:val="center"/>
          </w:tcPr>
          <w:p w14:paraId="4CC29339" w14:textId="141AFAAA" w:rsidR="0001532E" w:rsidRPr="00466DFA" w:rsidRDefault="0001532E" w:rsidP="000153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B32214B" w14:textId="184CCD8B" w:rsidR="0001532E" w:rsidRPr="00466DFA" w:rsidRDefault="0001532E" w:rsidP="00FF67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4</w:t>
            </w:r>
            <w:r w:rsidR="00B91211" w:rsidRPr="00466DF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466DFA" w:rsidRPr="00466DFA" w14:paraId="2360FC07" w14:textId="77777777" w:rsidTr="000A5171">
        <w:tc>
          <w:tcPr>
            <w:tcW w:w="645" w:type="dxa"/>
            <w:shd w:val="clear" w:color="auto" w:fill="auto"/>
            <w:vAlign w:val="center"/>
          </w:tcPr>
          <w:p w14:paraId="6EC570B9" w14:textId="7561E1CB" w:rsidR="00863B6F" w:rsidRPr="00466DFA" w:rsidRDefault="00B70F9C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15" w:type="dxa"/>
            <w:vAlign w:val="center"/>
          </w:tcPr>
          <w:p w14:paraId="646A1463" w14:textId="1E3454FB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18" w:type="dxa"/>
            <w:vAlign w:val="center"/>
          </w:tcPr>
          <w:p w14:paraId="27E8EC49" w14:textId="3B3BE931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FBDF83" w14:textId="1FF37222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OŞAN RADU-CORNEL, OŞAN CRISTINA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BA75AA" w14:textId="3B4E1A3C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A</w:t>
            </w:r>
          </w:p>
        </w:tc>
        <w:tc>
          <w:tcPr>
            <w:tcW w:w="1021" w:type="dxa"/>
            <w:vAlign w:val="center"/>
          </w:tcPr>
          <w:p w14:paraId="1E3498BA" w14:textId="25D0FF8A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79917</w:t>
            </w:r>
          </w:p>
        </w:tc>
        <w:tc>
          <w:tcPr>
            <w:tcW w:w="1134" w:type="dxa"/>
            <w:vAlign w:val="center"/>
          </w:tcPr>
          <w:p w14:paraId="14755AD6" w14:textId="7FE708F7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79917</w:t>
            </w:r>
          </w:p>
        </w:tc>
        <w:tc>
          <w:tcPr>
            <w:tcW w:w="1276" w:type="dxa"/>
            <w:vAlign w:val="center"/>
          </w:tcPr>
          <w:p w14:paraId="3C3AFF18" w14:textId="6284FDB6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840C2C3" w14:textId="72AB99DF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466DFA" w:rsidRPr="00466DFA" w14:paraId="6401A20D" w14:textId="77777777" w:rsidTr="000A5171">
        <w:tc>
          <w:tcPr>
            <w:tcW w:w="645" w:type="dxa"/>
            <w:shd w:val="clear" w:color="auto" w:fill="auto"/>
            <w:vAlign w:val="center"/>
          </w:tcPr>
          <w:p w14:paraId="5AB15A54" w14:textId="5253A4A9" w:rsidR="00863B6F" w:rsidRPr="00466DFA" w:rsidRDefault="00B70F9C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15" w:type="dxa"/>
            <w:vAlign w:val="center"/>
          </w:tcPr>
          <w:p w14:paraId="26F99836" w14:textId="58ACF494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18" w:type="dxa"/>
            <w:vAlign w:val="center"/>
          </w:tcPr>
          <w:p w14:paraId="57B64D2D" w14:textId="0BB00954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6CEEEC" w14:textId="6CD81A5F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POP FINEAS, POP DENISA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16766C" w14:textId="3A794675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A</w:t>
            </w:r>
          </w:p>
        </w:tc>
        <w:tc>
          <w:tcPr>
            <w:tcW w:w="1021" w:type="dxa"/>
            <w:vAlign w:val="center"/>
          </w:tcPr>
          <w:p w14:paraId="74E75D16" w14:textId="5DE81458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79919</w:t>
            </w:r>
          </w:p>
        </w:tc>
        <w:tc>
          <w:tcPr>
            <w:tcW w:w="1134" w:type="dxa"/>
            <w:vAlign w:val="center"/>
          </w:tcPr>
          <w:p w14:paraId="7B7F763E" w14:textId="5D4FDB86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79919</w:t>
            </w:r>
          </w:p>
        </w:tc>
        <w:tc>
          <w:tcPr>
            <w:tcW w:w="1276" w:type="dxa"/>
            <w:vAlign w:val="center"/>
          </w:tcPr>
          <w:p w14:paraId="78AE76DD" w14:textId="23062A60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DCA1141" w14:textId="3E5908AC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466DFA" w:rsidRPr="00466DFA" w14:paraId="75395948" w14:textId="77777777" w:rsidTr="000A5171">
        <w:tc>
          <w:tcPr>
            <w:tcW w:w="645" w:type="dxa"/>
            <w:shd w:val="clear" w:color="auto" w:fill="auto"/>
            <w:vAlign w:val="center"/>
          </w:tcPr>
          <w:p w14:paraId="2DB2ACDB" w14:textId="30B87997" w:rsidR="00863B6F" w:rsidRPr="00466DFA" w:rsidRDefault="00B70F9C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915" w:type="dxa"/>
            <w:vAlign w:val="center"/>
          </w:tcPr>
          <w:p w14:paraId="54A4BFB1" w14:textId="7E2FB1F8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14:paraId="418152D3" w14:textId="316D3392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9C62C0" w14:textId="67618BE1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MUREŞIAN MONICA-MARIA,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854D71" w14:textId="3C47E8AB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F</w:t>
            </w:r>
          </w:p>
        </w:tc>
        <w:tc>
          <w:tcPr>
            <w:tcW w:w="1021" w:type="dxa"/>
            <w:vAlign w:val="center"/>
          </w:tcPr>
          <w:p w14:paraId="5476F4EB" w14:textId="2B614B30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79920</w:t>
            </w:r>
          </w:p>
        </w:tc>
        <w:tc>
          <w:tcPr>
            <w:tcW w:w="1134" w:type="dxa"/>
            <w:vAlign w:val="center"/>
          </w:tcPr>
          <w:p w14:paraId="5B05099C" w14:textId="5BA57DD1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79920</w:t>
            </w:r>
          </w:p>
        </w:tc>
        <w:tc>
          <w:tcPr>
            <w:tcW w:w="1276" w:type="dxa"/>
            <w:vAlign w:val="center"/>
          </w:tcPr>
          <w:p w14:paraId="68597C97" w14:textId="3E9476FF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16F8E542" w14:textId="5812E7F5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466DFA" w:rsidRPr="00466DFA" w14:paraId="13BE2F43" w14:textId="77777777" w:rsidTr="000A5171">
        <w:tc>
          <w:tcPr>
            <w:tcW w:w="645" w:type="dxa"/>
            <w:shd w:val="clear" w:color="auto" w:fill="auto"/>
            <w:vAlign w:val="center"/>
          </w:tcPr>
          <w:p w14:paraId="2A09BD62" w14:textId="7E77E028" w:rsidR="00863B6F" w:rsidRPr="00466DFA" w:rsidRDefault="00B70F9C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15" w:type="dxa"/>
            <w:vAlign w:val="center"/>
          </w:tcPr>
          <w:p w14:paraId="47A4FB50" w14:textId="58472EBB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18" w:type="dxa"/>
            <w:vAlign w:val="center"/>
          </w:tcPr>
          <w:p w14:paraId="7DD7B6F4" w14:textId="3FB54241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UAT Bistrița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105152" w14:textId="5F09E108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PRISECARU CONSTANTIN, PRISECARU ELENA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00C7C2C" w14:textId="2B5E646A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Cc, A, F, Dr</w:t>
            </w:r>
          </w:p>
        </w:tc>
        <w:tc>
          <w:tcPr>
            <w:tcW w:w="1021" w:type="dxa"/>
            <w:vAlign w:val="center"/>
          </w:tcPr>
          <w:p w14:paraId="46ACC646" w14:textId="160B818D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78838</w:t>
            </w:r>
          </w:p>
        </w:tc>
        <w:tc>
          <w:tcPr>
            <w:tcW w:w="1134" w:type="dxa"/>
            <w:vAlign w:val="center"/>
          </w:tcPr>
          <w:p w14:paraId="6436DEB5" w14:textId="2848D816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78838</w:t>
            </w:r>
          </w:p>
        </w:tc>
        <w:tc>
          <w:tcPr>
            <w:tcW w:w="1276" w:type="dxa"/>
            <w:vAlign w:val="center"/>
          </w:tcPr>
          <w:p w14:paraId="573721E2" w14:textId="4333684A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66DFA">
              <w:rPr>
                <w:rFonts w:ascii="Arial" w:hAnsi="Arial" w:cs="Arial"/>
                <w:sz w:val="24"/>
                <w:szCs w:val="24"/>
              </w:rPr>
              <w:t>Intravilan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2A048578" w14:textId="07F4D90B" w:rsidR="00863B6F" w:rsidRPr="00466DFA" w:rsidRDefault="00863B6F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66DFA" w:rsidRPr="00466DFA" w14:paraId="64FB879E" w14:textId="77777777" w:rsidTr="000A5171">
        <w:tc>
          <w:tcPr>
            <w:tcW w:w="5954" w:type="dxa"/>
            <w:gridSpan w:val="5"/>
            <w:shd w:val="clear" w:color="auto" w:fill="auto"/>
            <w:vAlign w:val="center"/>
          </w:tcPr>
          <w:p w14:paraId="5FBECD7A" w14:textId="6B59D45C" w:rsidR="00B179E4" w:rsidRPr="00466DFA" w:rsidRDefault="00B179E4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TOTAL SUPRAFAȚĂ</w:t>
            </w:r>
          </w:p>
        </w:tc>
        <w:tc>
          <w:tcPr>
            <w:tcW w:w="3431" w:type="dxa"/>
            <w:gridSpan w:val="3"/>
            <w:vAlign w:val="center"/>
          </w:tcPr>
          <w:p w14:paraId="13426BF9" w14:textId="77777777" w:rsidR="00B179E4" w:rsidRPr="00466DFA" w:rsidRDefault="00B179E4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34DC7C" w14:textId="1AE662CB" w:rsidR="00B179E4" w:rsidRPr="00466DFA" w:rsidRDefault="00F71C95" w:rsidP="00863B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DFA">
              <w:rPr>
                <w:rFonts w:ascii="Arial" w:hAnsi="Arial" w:cs="Arial"/>
                <w:sz w:val="24"/>
                <w:szCs w:val="24"/>
              </w:rPr>
              <w:t>7</w:t>
            </w:r>
            <w:r w:rsidR="00AD22EE" w:rsidRPr="00466DFA">
              <w:rPr>
                <w:rFonts w:ascii="Arial" w:hAnsi="Arial" w:cs="Arial"/>
                <w:sz w:val="24"/>
                <w:szCs w:val="24"/>
              </w:rPr>
              <w:t>54</w:t>
            </w:r>
            <w:r w:rsidR="00370317" w:rsidRPr="00466DF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CEAD3FD" w14:textId="77777777" w:rsidR="00405CDB" w:rsidRPr="00466DFA" w:rsidRDefault="00405CDB" w:rsidP="00247304">
      <w:pPr>
        <w:jc w:val="center"/>
        <w:rPr>
          <w:rFonts w:ascii="Arial" w:hAnsi="Arial" w:cs="Arial"/>
          <w:sz w:val="24"/>
          <w:szCs w:val="24"/>
          <w:lang w:val="ro-RO"/>
        </w:rPr>
      </w:pPr>
    </w:p>
    <w:p w14:paraId="58CC4A37" w14:textId="77777777" w:rsidR="00405CDB" w:rsidRPr="00466DFA" w:rsidRDefault="00405CDB" w:rsidP="00247304">
      <w:pPr>
        <w:jc w:val="center"/>
        <w:rPr>
          <w:rFonts w:ascii="Arial" w:hAnsi="Arial" w:cs="Arial"/>
          <w:sz w:val="28"/>
          <w:szCs w:val="28"/>
          <w:lang w:val="ro-RO"/>
        </w:rPr>
      </w:pPr>
    </w:p>
    <w:p w14:paraId="58C2AB5C" w14:textId="77777777" w:rsidR="00405CDB" w:rsidRPr="00466DFA" w:rsidRDefault="00405CDB" w:rsidP="00247304">
      <w:pPr>
        <w:jc w:val="center"/>
        <w:rPr>
          <w:rFonts w:ascii="Arial" w:hAnsi="Arial" w:cs="Arial"/>
          <w:sz w:val="28"/>
          <w:szCs w:val="28"/>
          <w:lang w:val="ro-RO"/>
        </w:rPr>
      </w:pPr>
    </w:p>
    <w:p w14:paraId="66C82D9A" w14:textId="77777777" w:rsidR="00405CDB" w:rsidRPr="00466DFA" w:rsidRDefault="00405CDB" w:rsidP="00247304">
      <w:pPr>
        <w:jc w:val="center"/>
        <w:rPr>
          <w:rFonts w:ascii="Arial" w:hAnsi="Arial" w:cs="Arial"/>
          <w:sz w:val="28"/>
          <w:szCs w:val="28"/>
          <w:lang w:val="ro-RO"/>
        </w:rPr>
      </w:pPr>
    </w:p>
    <w:sectPr w:rsidR="00405CDB" w:rsidRPr="00466DFA" w:rsidSect="00466DFA">
      <w:footerReference w:type="default" r:id="rId8"/>
      <w:pgSz w:w="11906" w:h="16838"/>
      <w:pgMar w:top="1276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175EE" w14:textId="77777777" w:rsidR="005415F0" w:rsidRDefault="005415F0" w:rsidP="00243911">
      <w:pPr>
        <w:spacing w:after="0" w:line="240" w:lineRule="auto"/>
      </w:pPr>
      <w:r>
        <w:separator/>
      </w:r>
    </w:p>
  </w:endnote>
  <w:endnote w:type="continuationSeparator" w:id="0">
    <w:p w14:paraId="575EFDEB" w14:textId="77777777" w:rsidR="005415F0" w:rsidRDefault="005415F0" w:rsidP="0024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2556442"/>
      <w:docPartObj>
        <w:docPartGallery w:val="Page Numbers (Bottom of Page)"/>
        <w:docPartUnique/>
      </w:docPartObj>
    </w:sdtPr>
    <w:sdtContent>
      <w:p w14:paraId="7C4BF167" w14:textId="2668DB86" w:rsidR="00243911" w:rsidRDefault="0024391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4D4" w:rsidRPr="003024D4">
          <w:rPr>
            <w:noProof/>
            <w:lang w:val="ro-RO"/>
          </w:rPr>
          <w:t>1</w:t>
        </w:r>
        <w:r>
          <w:fldChar w:fldCharType="end"/>
        </w:r>
      </w:p>
    </w:sdtContent>
  </w:sdt>
  <w:p w14:paraId="1EF6AE4F" w14:textId="77777777" w:rsidR="00243911" w:rsidRDefault="0024391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BE836" w14:textId="77777777" w:rsidR="005415F0" w:rsidRDefault="005415F0" w:rsidP="00243911">
      <w:pPr>
        <w:spacing w:after="0" w:line="240" w:lineRule="auto"/>
      </w:pPr>
      <w:r>
        <w:separator/>
      </w:r>
    </w:p>
  </w:footnote>
  <w:footnote w:type="continuationSeparator" w:id="0">
    <w:p w14:paraId="5F6C2D3C" w14:textId="77777777" w:rsidR="005415F0" w:rsidRDefault="005415F0" w:rsidP="00243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00E51"/>
    <w:multiLevelType w:val="hybridMultilevel"/>
    <w:tmpl w:val="1DB03588"/>
    <w:lvl w:ilvl="0" w:tplc="CDEC7AB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06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852"/>
    <w:rsid w:val="00014D1B"/>
    <w:rsid w:val="0001532E"/>
    <w:rsid w:val="00031E4E"/>
    <w:rsid w:val="000428DD"/>
    <w:rsid w:val="00075B04"/>
    <w:rsid w:val="00080B21"/>
    <w:rsid w:val="00097D31"/>
    <w:rsid w:val="000A0F21"/>
    <w:rsid w:val="000A5171"/>
    <w:rsid w:val="00124BA7"/>
    <w:rsid w:val="00190012"/>
    <w:rsid w:val="001D7FC0"/>
    <w:rsid w:val="001E2DFD"/>
    <w:rsid w:val="00206960"/>
    <w:rsid w:val="00243911"/>
    <w:rsid w:val="00247304"/>
    <w:rsid w:val="00257852"/>
    <w:rsid w:val="00262BCE"/>
    <w:rsid w:val="00271B8C"/>
    <w:rsid w:val="002C5614"/>
    <w:rsid w:val="002D3D23"/>
    <w:rsid w:val="002E5645"/>
    <w:rsid w:val="00300C67"/>
    <w:rsid w:val="003024D4"/>
    <w:rsid w:val="0031593D"/>
    <w:rsid w:val="003530A2"/>
    <w:rsid w:val="00370317"/>
    <w:rsid w:val="003D02FD"/>
    <w:rsid w:val="003F3869"/>
    <w:rsid w:val="00403CF6"/>
    <w:rsid w:val="00405C86"/>
    <w:rsid w:val="00405CDB"/>
    <w:rsid w:val="0044474B"/>
    <w:rsid w:val="0046383F"/>
    <w:rsid w:val="00466DFA"/>
    <w:rsid w:val="00485D4C"/>
    <w:rsid w:val="00496BE8"/>
    <w:rsid w:val="004A219F"/>
    <w:rsid w:val="004C6AB8"/>
    <w:rsid w:val="004E138F"/>
    <w:rsid w:val="004F70C9"/>
    <w:rsid w:val="0050297F"/>
    <w:rsid w:val="0051598D"/>
    <w:rsid w:val="005415F0"/>
    <w:rsid w:val="005529EB"/>
    <w:rsid w:val="0056709A"/>
    <w:rsid w:val="005A1964"/>
    <w:rsid w:val="005A59FB"/>
    <w:rsid w:val="005A682B"/>
    <w:rsid w:val="005C6C53"/>
    <w:rsid w:val="005D42B4"/>
    <w:rsid w:val="005D71AC"/>
    <w:rsid w:val="005E214C"/>
    <w:rsid w:val="005E326B"/>
    <w:rsid w:val="005F1CF9"/>
    <w:rsid w:val="00605146"/>
    <w:rsid w:val="006439B2"/>
    <w:rsid w:val="006825AD"/>
    <w:rsid w:val="00687660"/>
    <w:rsid w:val="006E1ADD"/>
    <w:rsid w:val="006F0490"/>
    <w:rsid w:val="006F7C3C"/>
    <w:rsid w:val="007061CC"/>
    <w:rsid w:val="00752DBD"/>
    <w:rsid w:val="007724D1"/>
    <w:rsid w:val="007749CD"/>
    <w:rsid w:val="0078097A"/>
    <w:rsid w:val="00784E8B"/>
    <w:rsid w:val="007A44DE"/>
    <w:rsid w:val="007B553A"/>
    <w:rsid w:val="007D450A"/>
    <w:rsid w:val="008279C3"/>
    <w:rsid w:val="0083035D"/>
    <w:rsid w:val="00863B6F"/>
    <w:rsid w:val="0087797F"/>
    <w:rsid w:val="00895047"/>
    <w:rsid w:val="008F01BA"/>
    <w:rsid w:val="0096387A"/>
    <w:rsid w:val="00966D79"/>
    <w:rsid w:val="009B727B"/>
    <w:rsid w:val="00A05901"/>
    <w:rsid w:val="00A07349"/>
    <w:rsid w:val="00A5064D"/>
    <w:rsid w:val="00A544F4"/>
    <w:rsid w:val="00A61517"/>
    <w:rsid w:val="00A76511"/>
    <w:rsid w:val="00AC4882"/>
    <w:rsid w:val="00AD22EE"/>
    <w:rsid w:val="00AD34CA"/>
    <w:rsid w:val="00AD49C6"/>
    <w:rsid w:val="00AE6C1A"/>
    <w:rsid w:val="00B07302"/>
    <w:rsid w:val="00B101E2"/>
    <w:rsid w:val="00B11873"/>
    <w:rsid w:val="00B179E4"/>
    <w:rsid w:val="00B2105A"/>
    <w:rsid w:val="00B5791D"/>
    <w:rsid w:val="00B70F9C"/>
    <w:rsid w:val="00B91005"/>
    <w:rsid w:val="00B91211"/>
    <w:rsid w:val="00B9446D"/>
    <w:rsid w:val="00B9504C"/>
    <w:rsid w:val="00B970E8"/>
    <w:rsid w:val="00B97DA0"/>
    <w:rsid w:val="00BA4D84"/>
    <w:rsid w:val="00BC10B1"/>
    <w:rsid w:val="00BD4716"/>
    <w:rsid w:val="00BF395E"/>
    <w:rsid w:val="00C151BF"/>
    <w:rsid w:val="00C17E26"/>
    <w:rsid w:val="00C17FD1"/>
    <w:rsid w:val="00C25B8D"/>
    <w:rsid w:val="00C533F7"/>
    <w:rsid w:val="00C72372"/>
    <w:rsid w:val="00C75224"/>
    <w:rsid w:val="00C9065F"/>
    <w:rsid w:val="00CC5F2C"/>
    <w:rsid w:val="00CE4707"/>
    <w:rsid w:val="00CF19E1"/>
    <w:rsid w:val="00D32AF0"/>
    <w:rsid w:val="00D468AE"/>
    <w:rsid w:val="00D52615"/>
    <w:rsid w:val="00D65403"/>
    <w:rsid w:val="00D761EC"/>
    <w:rsid w:val="00D9051F"/>
    <w:rsid w:val="00DB2A4D"/>
    <w:rsid w:val="00DD26B4"/>
    <w:rsid w:val="00E14E48"/>
    <w:rsid w:val="00E1551B"/>
    <w:rsid w:val="00E66A97"/>
    <w:rsid w:val="00E77809"/>
    <w:rsid w:val="00E90151"/>
    <w:rsid w:val="00EB0DEE"/>
    <w:rsid w:val="00EC48C4"/>
    <w:rsid w:val="00EE179F"/>
    <w:rsid w:val="00F379D6"/>
    <w:rsid w:val="00F4073D"/>
    <w:rsid w:val="00F547B9"/>
    <w:rsid w:val="00F71C95"/>
    <w:rsid w:val="00F85D92"/>
    <w:rsid w:val="00FB551C"/>
    <w:rsid w:val="00FB587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4782B"/>
  <w15:docId w15:val="{5A356977-1C43-4BD9-933F-70A3537C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CD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25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A59FB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43911"/>
  </w:style>
  <w:style w:type="paragraph" w:styleId="Subsol">
    <w:name w:val="footer"/>
    <w:basedOn w:val="Normal"/>
    <w:link w:val="SubsolCaracter"/>
    <w:uiPriority w:val="99"/>
    <w:unhideWhenUsed/>
    <w:rsid w:val="002439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43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AA645-F583-4415-B0F3-9F598C6F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296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Florin-Vasile SUGAR</dc:creator>
  <cp:keywords/>
  <dc:description/>
  <cp:lastModifiedBy>12</cp:lastModifiedBy>
  <cp:revision>7</cp:revision>
  <cp:lastPrinted>2025-04-29T09:49:00Z</cp:lastPrinted>
  <dcterms:created xsi:type="dcterms:W3CDTF">2025-04-17T07:14:00Z</dcterms:created>
  <dcterms:modified xsi:type="dcterms:W3CDTF">2025-04-30T06:52:00Z</dcterms:modified>
</cp:coreProperties>
</file>